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3B" w:rsidRPr="00E026E3" w:rsidRDefault="00097E3B" w:rsidP="004D7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Рождественский Вертеп</w:t>
      </w:r>
    </w:p>
    <w:p w:rsidR="00097E3B" w:rsidRPr="00E026E3" w:rsidRDefault="00097E3B" w:rsidP="004D7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Методическая разработка для дет</w:t>
      </w:r>
      <w:r w:rsidR="004D71FD"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подготовительной к школе группы МКДОУ №29 </w:t>
      </w:r>
    </w:p>
    <w:p w:rsidR="004D71FD" w:rsidRPr="00E026E3" w:rsidRDefault="004D71FD" w:rsidP="004D7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Подготовила Петряева Татьяна Ивановна - воспитатель.</w:t>
      </w:r>
    </w:p>
    <w:p w:rsidR="004D71FD" w:rsidRPr="00E026E3" w:rsidRDefault="004D71FD" w:rsidP="004D71F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026E3">
        <w:rPr>
          <w:color w:val="000000" w:themeColor="text1"/>
          <w:sz w:val="28"/>
          <w:szCs w:val="28"/>
        </w:rPr>
        <w:t>Звучит рождественская музыка, колокольный перезвон.</w:t>
      </w:r>
    </w:p>
    <w:p w:rsidR="004D71FD" w:rsidRPr="00E026E3" w:rsidRDefault="004D71FD" w:rsidP="004D7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6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Дети, скажите вы знаете что такое </w:t>
      </w:r>
      <w:r w:rsidRPr="00E026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Вертеп?</w:t>
      </w:r>
    </w:p>
    <w:p w:rsidR="00097E3B" w:rsidRPr="00E026E3" w:rsidRDefault="00097E3B" w:rsidP="004D7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6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Вертеп</w:t>
      </w:r>
      <w:r w:rsidRPr="00E02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пещера (устаре</w:t>
      </w:r>
      <w:r w:rsidR="00672AB2"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вшее употребление). А</w:t>
      </w:r>
      <w:r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Святой </w:t>
      </w:r>
      <w:r w:rsidRPr="00E026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Вертеп </w:t>
      </w:r>
      <w:r w:rsidR="00672AB2"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Пещера</w:t>
      </w:r>
      <w:r w:rsidR="00672AB2"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которой</w:t>
      </w:r>
      <w:r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мнению христиан, родился Иисус Христос.</w:t>
      </w:r>
    </w:p>
    <w:p w:rsidR="00097E3B" w:rsidRPr="00E026E3" w:rsidRDefault="00097E3B" w:rsidP="004D7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Звучит муз. </w:t>
      </w:r>
    </w:p>
    <w:p w:rsidR="00672AB2" w:rsidRPr="00E026E3" w:rsidRDefault="00672AB2" w:rsidP="00672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6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7E3B"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 — был в городе Назарет плотник по имени Иосиф. Он был </w:t>
      </w:r>
      <w:r w:rsidR="00097E3B" w:rsidRPr="00E026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обручён</w:t>
      </w:r>
      <w:r w:rsidR="00097E3B"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девушкой по имени Мария.</w:t>
      </w:r>
      <w:r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7E3B"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Однажды к Марии явился Ангел с </w:t>
      </w:r>
      <w:r w:rsidR="00097E3B" w:rsidRPr="00E026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Благой Вестью</w:t>
      </w:r>
      <w:r w:rsidR="00097E3B"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2AB2" w:rsidRPr="00E026E3" w:rsidRDefault="00097E3B" w:rsidP="00672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этой Благой Вести Иосиф и Мария отправились к себе на родину, в город Вифлеем. </w:t>
      </w:r>
      <w:r w:rsidR="00672AB2"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(Показ </w:t>
      </w:r>
      <w:r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</w:t>
      </w:r>
      <w:r w:rsidR="00672AB2"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</w:t>
      </w:r>
      <w:r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Иосиф</w:t>
      </w:r>
      <w:r w:rsidR="00672AB2"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и Марии</w:t>
      </w:r>
      <w:r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Добрались они в тот город только поздней ночью. И не могли они найти нигде места для </w:t>
      </w:r>
      <w:r w:rsidRPr="00E026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ночлега</w:t>
      </w:r>
      <w:r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Пришлось Иосифу и Марии ночевать в </w:t>
      </w:r>
      <w:r w:rsidRPr="00E026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хлеву</w:t>
      </w:r>
      <w:r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4C45" w:rsidRPr="00E026E3" w:rsidRDefault="00672AB2" w:rsidP="001406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</w:t>
      </w:r>
      <w:r w:rsidR="00097E3B"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эту ночь у Марии родился необыкновенный ребёнок, мальчик. Она спеленала его и положила в </w:t>
      </w:r>
      <w:r w:rsidR="00097E3B" w:rsidRPr="00E026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ясли</w:t>
      </w:r>
      <w:r w:rsidR="0014062C"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(Показ</w:t>
      </w:r>
      <w:r w:rsidR="0014062C" w:rsidRPr="00E02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спеленатый Младенец Христос</w:t>
      </w:r>
      <w:r w:rsidR="0014062C"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 </w:t>
      </w:r>
      <w:r w:rsidR="0014062C" w:rsidRPr="00E026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яслях)</w:t>
      </w:r>
      <w:r w:rsidR="0014062C" w:rsidRPr="00E02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64C45" w:rsidRPr="00E026E3" w:rsidRDefault="00464C45" w:rsidP="00464C45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026E3">
        <w:rPr>
          <w:color w:val="000000" w:themeColor="text1"/>
          <w:sz w:val="28"/>
          <w:szCs w:val="28"/>
        </w:rPr>
        <w:t>В яслях спал на свежем сене</w:t>
      </w:r>
    </w:p>
    <w:p w:rsidR="00464C45" w:rsidRPr="00E026E3" w:rsidRDefault="00464C45" w:rsidP="00464C45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026E3">
        <w:rPr>
          <w:color w:val="000000" w:themeColor="text1"/>
          <w:sz w:val="28"/>
          <w:szCs w:val="28"/>
        </w:rPr>
        <w:t>Тихий крошечный Христос.</w:t>
      </w:r>
    </w:p>
    <w:p w:rsidR="00464C45" w:rsidRPr="00E026E3" w:rsidRDefault="00464C45" w:rsidP="00464C45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026E3">
        <w:rPr>
          <w:color w:val="000000" w:themeColor="text1"/>
          <w:sz w:val="28"/>
          <w:szCs w:val="28"/>
        </w:rPr>
        <w:t>Месяц, вынырнув из тени,</w:t>
      </w:r>
    </w:p>
    <w:p w:rsidR="00464C45" w:rsidRPr="00E026E3" w:rsidRDefault="00464C45" w:rsidP="00464C45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026E3">
        <w:rPr>
          <w:color w:val="000000" w:themeColor="text1"/>
          <w:sz w:val="28"/>
          <w:szCs w:val="28"/>
        </w:rPr>
        <w:t>Гладил лен Его волос...</w:t>
      </w:r>
    </w:p>
    <w:p w:rsidR="0014062C" w:rsidRPr="00E026E3" w:rsidRDefault="0014062C" w:rsidP="001406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6E3">
        <w:rPr>
          <w:rFonts w:ascii="Times New Roman" w:hAnsi="Times New Roman" w:cs="Times New Roman"/>
          <w:color w:val="000000" w:themeColor="text1"/>
          <w:sz w:val="28"/>
          <w:szCs w:val="28"/>
        </w:rPr>
        <w:t>А вот ослик и вол, согревающие Спасителя своим дыханием.</w:t>
      </w:r>
    </w:p>
    <w:p w:rsidR="0084171C" w:rsidRPr="00E026E3" w:rsidRDefault="00097E3B" w:rsidP="00841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был сын Бога! Мария и Иосиф назва</w:t>
      </w:r>
      <w:r w:rsidR="00A8379B"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 Его Иисусом, как велел Ангел</w:t>
      </w:r>
      <w:r w:rsidR="0014062C"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171C"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(Показ Ангела).</w:t>
      </w:r>
    </w:p>
    <w:p w:rsidR="0084171C" w:rsidRPr="00E026E3" w:rsidRDefault="00097E3B" w:rsidP="00841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Вдруг перед пастухами появился Ангел. </w:t>
      </w:r>
      <w:r w:rsidR="0084171C"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сказал им: «Не бойтесь, я принёс вам добрую весть, и весть эта радостна</w:t>
      </w:r>
      <w:r w:rsid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bookmarkStart w:id="0" w:name="_GoBack"/>
      <w:bookmarkEnd w:id="0"/>
      <w:r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всех людей! Этой ночью в Вифлееме родился сын Бога! Вы можете пойти и увидеть Его! Он спит в хлеву, в колыбели из соломы.»</w:t>
      </w:r>
    </w:p>
    <w:p w:rsidR="0084171C" w:rsidRPr="00E026E3" w:rsidRDefault="00097E3B" w:rsidP="00841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 пастухи поспешили в город. </w:t>
      </w:r>
    </w:p>
    <w:p w:rsidR="00F80BB8" w:rsidRPr="00E026E3" w:rsidRDefault="00097E3B" w:rsidP="00A8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это время, далеко - далеко на небе</w:t>
      </w:r>
      <w:r w:rsidR="0084171C"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зажглась новая яркая</w:t>
      </w:r>
      <w:r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звезда! </w:t>
      </w:r>
      <w:r w:rsidR="0014062C"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(Показ Вифлеемской звезды)</w:t>
      </w:r>
      <w:r w:rsidR="0084171C"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80BB8" w:rsidRPr="00E026E3" w:rsidRDefault="00296737" w:rsidP="00F80BB8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026E3">
        <w:rPr>
          <w:color w:val="000000" w:themeColor="text1"/>
          <w:sz w:val="28"/>
          <w:szCs w:val="28"/>
        </w:rPr>
        <w:t>Я, Ви</w:t>
      </w:r>
      <w:r w:rsidR="00F80BB8" w:rsidRPr="00E026E3">
        <w:rPr>
          <w:color w:val="000000" w:themeColor="text1"/>
          <w:sz w:val="28"/>
          <w:szCs w:val="28"/>
        </w:rPr>
        <w:t>флеемская звезда,</w:t>
      </w:r>
    </w:p>
    <w:p w:rsidR="00F80BB8" w:rsidRPr="00E026E3" w:rsidRDefault="00F80BB8" w:rsidP="00F80BB8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026E3">
        <w:rPr>
          <w:color w:val="000000" w:themeColor="text1"/>
          <w:sz w:val="28"/>
          <w:szCs w:val="28"/>
        </w:rPr>
        <w:t>Пришла из космоса пустого.</w:t>
      </w:r>
    </w:p>
    <w:p w:rsidR="00F80BB8" w:rsidRPr="00E026E3" w:rsidRDefault="00F80BB8" w:rsidP="00F80BB8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026E3">
        <w:rPr>
          <w:color w:val="000000" w:themeColor="text1"/>
          <w:sz w:val="28"/>
          <w:szCs w:val="28"/>
        </w:rPr>
        <w:t>Там вечный мрак и холода.</w:t>
      </w:r>
    </w:p>
    <w:p w:rsidR="00F80BB8" w:rsidRPr="00E026E3" w:rsidRDefault="00F80BB8" w:rsidP="00F80BB8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026E3">
        <w:rPr>
          <w:color w:val="000000" w:themeColor="text1"/>
          <w:sz w:val="28"/>
          <w:szCs w:val="28"/>
        </w:rPr>
        <w:t>И там впервые Божье Слово</w:t>
      </w:r>
    </w:p>
    <w:p w:rsidR="00F80BB8" w:rsidRPr="00E026E3" w:rsidRDefault="00F80BB8" w:rsidP="00F80BB8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026E3">
        <w:rPr>
          <w:color w:val="000000" w:themeColor="text1"/>
          <w:sz w:val="28"/>
          <w:szCs w:val="28"/>
        </w:rPr>
        <w:t>Меня нашло. И вот, я здесь,</w:t>
      </w:r>
    </w:p>
    <w:p w:rsidR="00F80BB8" w:rsidRPr="00E026E3" w:rsidRDefault="00F80BB8" w:rsidP="00F80BB8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026E3">
        <w:rPr>
          <w:color w:val="000000" w:themeColor="text1"/>
          <w:sz w:val="28"/>
          <w:szCs w:val="28"/>
        </w:rPr>
        <w:t>Чтоб ночью этой долгожданной</w:t>
      </w:r>
    </w:p>
    <w:p w:rsidR="00F80BB8" w:rsidRPr="00E026E3" w:rsidRDefault="00F80BB8" w:rsidP="00F80BB8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026E3">
        <w:rPr>
          <w:color w:val="000000" w:themeColor="text1"/>
          <w:sz w:val="28"/>
          <w:szCs w:val="28"/>
        </w:rPr>
        <w:t>Вам возвестить благую весть:</w:t>
      </w:r>
    </w:p>
    <w:p w:rsidR="00F80BB8" w:rsidRPr="00E026E3" w:rsidRDefault="00F80BB8" w:rsidP="00F80BB8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026E3">
        <w:rPr>
          <w:color w:val="000000" w:themeColor="text1"/>
          <w:sz w:val="28"/>
          <w:szCs w:val="28"/>
        </w:rPr>
        <w:t>Уже явился вам желанный</w:t>
      </w:r>
    </w:p>
    <w:p w:rsidR="00F80BB8" w:rsidRPr="00E026E3" w:rsidRDefault="00F80BB8" w:rsidP="00F80BB8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026E3">
        <w:rPr>
          <w:color w:val="000000" w:themeColor="text1"/>
          <w:sz w:val="28"/>
          <w:szCs w:val="28"/>
        </w:rPr>
        <w:t>Спаситель мира. На земле</w:t>
      </w:r>
    </w:p>
    <w:p w:rsidR="00F80BB8" w:rsidRPr="00E026E3" w:rsidRDefault="00F80BB8" w:rsidP="00F80BB8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026E3">
        <w:rPr>
          <w:color w:val="000000" w:themeColor="text1"/>
          <w:sz w:val="28"/>
          <w:szCs w:val="28"/>
        </w:rPr>
        <w:t>Пусть каждый, преклонив колени,</w:t>
      </w:r>
    </w:p>
    <w:p w:rsidR="00F80BB8" w:rsidRPr="00E026E3" w:rsidRDefault="00F80BB8" w:rsidP="00F80BB8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026E3">
        <w:rPr>
          <w:color w:val="000000" w:themeColor="text1"/>
          <w:sz w:val="28"/>
          <w:szCs w:val="28"/>
        </w:rPr>
        <w:t>Прославит в радостной хвале</w:t>
      </w:r>
    </w:p>
    <w:p w:rsidR="00F80BB8" w:rsidRPr="00E026E3" w:rsidRDefault="00F80BB8" w:rsidP="00464C45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026E3">
        <w:rPr>
          <w:color w:val="000000" w:themeColor="text1"/>
          <w:sz w:val="28"/>
          <w:szCs w:val="28"/>
        </w:rPr>
        <w:t xml:space="preserve">Любовь и </w:t>
      </w:r>
      <w:r w:rsidR="00464C45" w:rsidRPr="00E026E3">
        <w:rPr>
          <w:color w:val="000000" w:themeColor="text1"/>
          <w:sz w:val="28"/>
          <w:szCs w:val="28"/>
        </w:rPr>
        <w:t>полное прощенье.</w:t>
      </w:r>
    </w:p>
    <w:p w:rsidR="00A8379B" w:rsidRPr="00E026E3" w:rsidRDefault="0014062C" w:rsidP="00A8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171C" w:rsidRPr="00E026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Люди</w:t>
      </w:r>
      <w:r w:rsidR="00097E3B"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жившие далеко на </w:t>
      </w:r>
      <w:r w:rsidR="00097E3B" w:rsidRPr="00E026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Востоке</w:t>
      </w:r>
      <w:r w:rsidR="00097E3B"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сразу поняли, что свершилось чудо, предсказанное Ангелом. И отправились они в ту страну, где воссияла звезда, где родился необыкновенный ребёнок! </w:t>
      </w:r>
    </w:p>
    <w:p w:rsidR="00A8379B" w:rsidRPr="00E026E3" w:rsidRDefault="00097E3B" w:rsidP="00A8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Войдя в хлев, волхвы, мудрецы, звездочёты увидели малыша Иисуса, озарённого божественным светом. И склонились они пер</w:t>
      </w:r>
      <w:r w:rsidR="0014062C"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 ним, и подарили свои подарки.</w:t>
      </w:r>
    </w:p>
    <w:p w:rsidR="00A8379B" w:rsidRPr="00E026E3" w:rsidRDefault="00097E3B" w:rsidP="00A8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Вместе с людьми пришли поклониться необыкновенному мальчику звери и птицы! </w:t>
      </w:r>
    </w:p>
    <w:p w:rsidR="00B7483B" w:rsidRPr="00E026E3" w:rsidRDefault="00097E3B" w:rsidP="00B7483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026E3">
        <w:rPr>
          <w:color w:val="000000" w:themeColor="text1"/>
          <w:sz w:val="28"/>
          <w:szCs w:val="28"/>
        </w:rPr>
        <w:t>- Все полюбили этого ребёнка!!!</w:t>
      </w:r>
      <w:r w:rsidR="00464C45" w:rsidRPr="00E026E3">
        <w:rPr>
          <w:color w:val="000000" w:themeColor="text1"/>
          <w:sz w:val="28"/>
          <w:szCs w:val="28"/>
        </w:rPr>
        <w:t xml:space="preserve"> А вот ослик и вол, согревающие Спасителя своим дыханием. (Показ фигурок ослика и вола).</w:t>
      </w:r>
      <w:r w:rsidR="00B7483B" w:rsidRPr="00E026E3">
        <w:rPr>
          <w:color w:val="000000" w:themeColor="text1"/>
          <w:sz w:val="28"/>
          <w:szCs w:val="28"/>
        </w:rPr>
        <w:t xml:space="preserve"> </w:t>
      </w:r>
    </w:p>
    <w:p w:rsidR="00B7483B" w:rsidRPr="00E026E3" w:rsidRDefault="00B7483B" w:rsidP="00B7483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026E3">
        <w:rPr>
          <w:color w:val="000000" w:themeColor="text1"/>
          <w:sz w:val="28"/>
          <w:szCs w:val="28"/>
        </w:rPr>
        <w:t>Легенда гласит: “Когда родился Божественный младенец, все возрадовались вокруг, все ликовало. У входа в пещеру, где родился Христос, стояли 3 дерева: пальма, маслина и елка. Они тоже хотели поднести свои дары Христу.</w:t>
      </w:r>
    </w:p>
    <w:p w:rsidR="00B7483B" w:rsidRPr="00E026E3" w:rsidRDefault="00B7483B" w:rsidP="00B7483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026E3">
        <w:rPr>
          <w:color w:val="000000" w:themeColor="text1"/>
          <w:sz w:val="28"/>
          <w:szCs w:val="28"/>
        </w:rPr>
        <w:t>Пальма положила к ногам младенца роскошный лист, маслина наполнила душистым ароматом пещеру. Одной елке нечего дать. От смущения склонила она свои ветки низко к земле. Но вдруг тысяча разноцветных звездочек опустилась на ветки елки. Она стала такой нарядной и красивой, что когда младенец проснулся, его глаза остановились на прекрасной сияющей елке. Он улыбнулся и протянул к ней свои ручки.</w:t>
      </w:r>
    </w:p>
    <w:p w:rsidR="00B7483B" w:rsidRPr="00E026E3" w:rsidRDefault="00B7483B" w:rsidP="00B7483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026E3">
        <w:rPr>
          <w:color w:val="000000" w:themeColor="text1"/>
          <w:sz w:val="28"/>
          <w:szCs w:val="28"/>
        </w:rPr>
        <w:t>Ангел спустился с небес и сказал елке: “Пусть будет тебе это наградой за твое смирение. Ты будешь всегда в вечнозеленом одеянии, и каждый год будешь прославлять Рождество блестящими звездами, которые будут украшать твои ветви”.</w:t>
      </w:r>
      <w:r w:rsidR="00434DA9" w:rsidRPr="00E026E3">
        <w:rPr>
          <w:color w:val="000000" w:themeColor="text1"/>
          <w:sz w:val="28"/>
          <w:szCs w:val="28"/>
        </w:rPr>
        <w:t xml:space="preserve"> (Показ украшенной елочки).</w:t>
      </w:r>
    </w:p>
    <w:p w:rsidR="00B7483B" w:rsidRPr="00E026E3" w:rsidRDefault="00B7483B" w:rsidP="00B7483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026E3">
        <w:rPr>
          <w:color w:val="000000" w:themeColor="text1"/>
          <w:sz w:val="28"/>
          <w:szCs w:val="28"/>
        </w:rPr>
        <w:t>Об этом пойдёт речь в стихотворении.</w:t>
      </w:r>
    </w:p>
    <w:p w:rsidR="00B7483B" w:rsidRPr="00E026E3" w:rsidRDefault="00B7483B" w:rsidP="00B7483B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026E3">
        <w:rPr>
          <w:color w:val="000000" w:themeColor="text1"/>
          <w:sz w:val="28"/>
          <w:szCs w:val="28"/>
        </w:rPr>
        <w:t>Три дерева — пальма, маслина и елка —</w:t>
      </w:r>
    </w:p>
    <w:p w:rsidR="00B7483B" w:rsidRPr="00E026E3" w:rsidRDefault="00B7483B" w:rsidP="00B7483B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026E3">
        <w:rPr>
          <w:color w:val="000000" w:themeColor="text1"/>
          <w:sz w:val="28"/>
          <w:szCs w:val="28"/>
        </w:rPr>
        <w:t>У входа в пещеру росли;</w:t>
      </w:r>
    </w:p>
    <w:p w:rsidR="00B7483B" w:rsidRPr="00E026E3" w:rsidRDefault="00B7483B" w:rsidP="00B7483B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026E3">
        <w:rPr>
          <w:color w:val="000000" w:themeColor="text1"/>
          <w:sz w:val="28"/>
          <w:szCs w:val="28"/>
        </w:rPr>
        <w:t>И в первые дни в горделивом восторге</w:t>
      </w:r>
    </w:p>
    <w:p w:rsidR="00B7483B" w:rsidRPr="00E026E3" w:rsidRDefault="00B7483B" w:rsidP="00B7483B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026E3">
        <w:rPr>
          <w:color w:val="000000" w:themeColor="text1"/>
          <w:sz w:val="28"/>
          <w:szCs w:val="28"/>
        </w:rPr>
        <w:t>Младенцу поклон принесли.</w:t>
      </w:r>
    </w:p>
    <w:p w:rsidR="00B7483B" w:rsidRPr="00E026E3" w:rsidRDefault="00B7483B" w:rsidP="00B7483B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026E3">
        <w:rPr>
          <w:color w:val="000000" w:themeColor="text1"/>
          <w:sz w:val="28"/>
          <w:szCs w:val="28"/>
        </w:rPr>
        <w:t>Прекрасная пальма его осенила</w:t>
      </w:r>
    </w:p>
    <w:p w:rsidR="00B7483B" w:rsidRPr="00E026E3" w:rsidRDefault="00B7483B" w:rsidP="00B7483B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026E3">
        <w:rPr>
          <w:color w:val="000000" w:themeColor="text1"/>
          <w:sz w:val="28"/>
          <w:szCs w:val="28"/>
        </w:rPr>
        <w:t>Зеленой короной своей,</w:t>
      </w:r>
    </w:p>
    <w:p w:rsidR="00B7483B" w:rsidRPr="00E026E3" w:rsidRDefault="00B7483B" w:rsidP="00B7483B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026E3">
        <w:rPr>
          <w:color w:val="000000" w:themeColor="text1"/>
          <w:sz w:val="28"/>
          <w:szCs w:val="28"/>
        </w:rPr>
        <w:t>А с нежных ветвей серебристой маслины</w:t>
      </w:r>
    </w:p>
    <w:p w:rsidR="00B7483B" w:rsidRPr="00E026E3" w:rsidRDefault="00B7483B" w:rsidP="00B7483B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026E3">
        <w:rPr>
          <w:color w:val="000000" w:themeColor="text1"/>
          <w:sz w:val="28"/>
          <w:szCs w:val="28"/>
        </w:rPr>
        <w:t>Закапал душистый елей.</w:t>
      </w:r>
    </w:p>
    <w:p w:rsidR="00B7483B" w:rsidRPr="00E026E3" w:rsidRDefault="00B7483B" w:rsidP="00B7483B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026E3">
        <w:rPr>
          <w:color w:val="000000" w:themeColor="text1"/>
          <w:sz w:val="28"/>
          <w:szCs w:val="28"/>
        </w:rPr>
        <w:t>Лишь скромная елка печально стояла:</w:t>
      </w:r>
    </w:p>
    <w:p w:rsidR="00B7483B" w:rsidRPr="00E026E3" w:rsidRDefault="00B7483B" w:rsidP="00B7483B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026E3">
        <w:rPr>
          <w:color w:val="000000" w:themeColor="text1"/>
          <w:sz w:val="28"/>
          <w:szCs w:val="28"/>
        </w:rPr>
        <w:t>Она не имела даров,</w:t>
      </w:r>
    </w:p>
    <w:p w:rsidR="00B7483B" w:rsidRPr="00E026E3" w:rsidRDefault="00B7483B" w:rsidP="00B7483B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026E3">
        <w:rPr>
          <w:color w:val="000000" w:themeColor="text1"/>
          <w:sz w:val="28"/>
          <w:szCs w:val="28"/>
        </w:rPr>
        <w:t>И взоры людей не пленял красотою</w:t>
      </w:r>
    </w:p>
    <w:p w:rsidR="00B7483B" w:rsidRPr="00E026E3" w:rsidRDefault="00B7483B" w:rsidP="00B7483B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026E3">
        <w:rPr>
          <w:color w:val="000000" w:themeColor="text1"/>
          <w:sz w:val="28"/>
          <w:szCs w:val="28"/>
        </w:rPr>
        <w:t>Ее неизменный покров.</w:t>
      </w:r>
    </w:p>
    <w:p w:rsidR="00B7483B" w:rsidRPr="00E026E3" w:rsidRDefault="00B7483B" w:rsidP="00B7483B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026E3">
        <w:rPr>
          <w:color w:val="000000" w:themeColor="text1"/>
          <w:sz w:val="28"/>
          <w:szCs w:val="28"/>
        </w:rPr>
        <w:t>Увидел то ангел Господень</w:t>
      </w:r>
    </w:p>
    <w:p w:rsidR="00B7483B" w:rsidRPr="00E026E3" w:rsidRDefault="00B7483B" w:rsidP="00B7483B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026E3">
        <w:rPr>
          <w:color w:val="000000" w:themeColor="text1"/>
          <w:sz w:val="28"/>
          <w:szCs w:val="28"/>
        </w:rPr>
        <w:t>И елке с любовью сказал:</w:t>
      </w:r>
    </w:p>
    <w:p w:rsidR="00B7483B" w:rsidRPr="00E026E3" w:rsidRDefault="00B7483B" w:rsidP="00B7483B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026E3">
        <w:rPr>
          <w:color w:val="000000" w:themeColor="text1"/>
          <w:sz w:val="28"/>
          <w:szCs w:val="28"/>
        </w:rPr>
        <w:t>"Скромна ты, в печали не ропщешь,</w:t>
      </w:r>
    </w:p>
    <w:p w:rsidR="00B7483B" w:rsidRPr="00E026E3" w:rsidRDefault="00B7483B" w:rsidP="00B7483B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026E3">
        <w:rPr>
          <w:color w:val="000000" w:themeColor="text1"/>
          <w:sz w:val="28"/>
          <w:szCs w:val="28"/>
        </w:rPr>
        <w:t>За это от Бога награда тебе суждена".</w:t>
      </w:r>
    </w:p>
    <w:p w:rsidR="00B7483B" w:rsidRPr="00E026E3" w:rsidRDefault="00B7483B" w:rsidP="00B7483B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026E3">
        <w:rPr>
          <w:color w:val="000000" w:themeColor="text1"/>
          <w:sz w:val="28"/>
          <w:szCs w:val="28"/>
        </w:rPr>
        <w:t>Сказал он — и звездочки с неба</w:t>
      </w:r>
    </w:p>
    <w:p w:rsidR="00B7483B" w:rsidRPr="00E026E3" w:rsidRDefault="00B7483B" w:rsidP="00B7483B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026E3">
        <w:rPr>
          <w:color w:val="000000" w:themeColor="text1"/>
          <w:sz w:val="28"/>
          <w:szCs w:val="28"/>
        </w:rPr>
        <w:t>Скатились на елку одна за другой,</w:t>
      </w:r>
    </w:p>
    <w:p w:rsidR="00B7483B" w:rsidRPr="00E026E3" w:rsidRDefault="00B7483B" w:rsidP="00B7483B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026E3">
        <w:rPr>
          <w:color w:val="000000" w:themeColor="text1"/>
          <w:sz w:val="28"/>
          <w:szCs w:val="28"/>
        </w:rPr>
        <w:t>И вся засияла, и пальму с маслиной</w:t>
      </w:r>
    </w:p>
    <w:p w:rsidR="00B7483B" w:rsidRPr="00E026E3" w:rsidRDefault="00B7483B" w:rsidP="00B7483B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026E3">
        <w:rPr>
          <w:color w:val="000000" w:themeColor="text1"/>
          <w:sz w:val="28"/>
          <w:szCs w:val="28"/>
        </w:rPr>
        <w:t>Затмила своей красотой.</w:t>
      </w:r>
    </w:p>
    <w:p w:rsidR="00B7483B" w:rsidRPr="00E026E3" w:rsidRDefault="00B7483B" w:rsidP="00B7483B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026E3">
        <w:rPr>
          <w:color w:val="000000" w:themeColor="text1"/>
          <w:sz w:val="28"/>
          <w:szCs w:val="28"/>
        </w:rPr>
        <w:t>Младенец от яркого звездного света</w:t>
      </w:r>
    </w:p>
    <w:p w:rsidR="00B7483B" w:rsidRPr="00E026E3" w:rsidRDefault="00B7483B" w:rsidP="00B7483B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026E3">
        <w:rPr>
          <w:color w:val="000000" w:themeColor="text1"/>
          <w:sz w:val="28"/>
          <w:szCs w:val="28"/>
        </w:rPr>
        <w:t>Проснулся, на елку взглянул,</w:t>
      </w:r>
    </w:p>
    <w:p w:rsidR="00B7483B" w:rsidRPr="00E026E3" w:rsidRDefault="00B7483B" w:rsidP="00B7483B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026E3">
        <w:rPr>
          <w:color w:val="000000" w:themeColor="text1"/>
          <w:sz w:val="28"/>
          <w:szCs w:val="28"/>
        </w:rPr>
        <w:t>И личико вдруг озарилось улыбкой,</w:t>
      </w:r>
    </w:p>
    <w:p w:rsidR="00B7483B" w:rsidRPr="00E026E3" w:rsidRDefault="00B7483B" w:rsidP="00B7483B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026E3">
        <w:rPr>
          <w:color w:val="000000" w:themeColor="text1"/>
          <w:sz w:val="28"/>
          <w:szCs w:val="28"/>
        </w:rPr>
        <w:t>И ручки он к ней протянул.</w:t>
      </w:r>
    </w:p>
    <w:p w:rsidR="00A8379B" w:rsidRPr="00E026E3" w:rsidRDefault="00B7483B" w:rsidP="00434DA9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E026E3">
        <w:rPr>
          <w:rStyle w:val="a4"/>
          <w:i w:val="0"/>
          <w:iCs w:val="0"/>
          <w:color w:val="000000" w:themeColor="text1"/>
          <w:sz w:val="28"/>
          <w:szCs w:val="28"/>
        </w:rPr>
        <w:t>"Большая книга праздников для малышей" Н.В. Гришечкина</w:t>
      </w:r>
    </w:p>
    <w:p w:rsidR="00097E3B" w:rsidRPr="00E026E3" w:rsidRDefault="00097E3B" w:rsidP="00A8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Закончить Рождественск</w:t>
      </w:r>
      <w:r w:rsidR="00A8379B"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Вертеп можно игрой</w:t>
      </w:r>
      <w:r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97E3B" w:rsidRPr="00E026E3" w:rsidRDefault="00B7483B" w:rsidP="004D7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Обязательно</w:t>
      </w:r>
      <w:r w:rsidR="00097E3B" w:rsidRPr="00E0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объяснить детям смысл/значение выделенных, непонятных, незнакомых слов. Предварительный показ иллюстраций.</w:t>
      </w:r>
    </w:p>
    <w:p w:rsidR="00161319" w:rsidRPr="004D71FD" w:rsidRDefault="00161319" w:rsidP="004D71FD">
      <w:pPr>
        <w:rPr>
          <w:rFonts w:ascii="Times New Roman" w:hAnsi="Times New Roman" w:cs="Times New Roman"/>
          <w:sz w:val="28"/>
          <w:szCs w:val="28"/>
        </w:rPr>
      </w:pPr>
    </w:p>
    <w:sectPr w:rsidR="00161319" w:rsidRPr="004D71FD" w:rsidSect="004D71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14E3"/>
    <w:multiLevelType w:val="multilevel"/>
    <w:tmpl w:val="D570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EA0"/>
    <w:rsid w:val="00097E3B"/>
    <w:rsid w:val="0014062C"/>
    <w:rsid w:val="00161319"/>
    <w:rsid w:val="00296737"/>
    <w:rsid w:val="00321941"/>
    <w:rsid w:val="00434DA9"/>
    <w:rsid w:val="00464C45"/>
    <w:rsid w:val="004D71FD"/>
    <w:rsid w:val="00672AB2"/>
    <w:rsid w:val="006C41B7"/>
    <w:rsid w:val="0084171C"/>
    <w:rsid w:val="00A8379B"/>
    <w:rsid w:val="00B7483B"/>
    <w:rsid w:val="00E026E3"/>
    <w:rsid w:val="00EF7678"/>
    <w:rsid w:val="00F80BB8"/>
    <w:rsid w:val="00FE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48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Детсад</cp:lastModifiedBy>
  <cp:revision>2</cp:revision>
  <dcterms:created xsi:type="dcterms:W3CDTF">2019-12-20T08:27:00Z</dcterms:created>
  <dcterms:modified xsi:type="dcterms:W3CDTF">2019-12-20T08:27:00Z</dcterms:modified>
</cp:coreProperties>
</file>